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C266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27759E18" w14:textId="77777777" w:rsidR="00AC7172" w:rsidRDefault="00BB7591">
      <w:pPr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PARTE HARTZEKO BAIMENA</w:t>
      </w:r>
    </w:p>
    <w:p w14:paraId="663ECCCB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12436BEE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3F903751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1AA6FE90" w14:textId="77777777" w:rsidR="00AC7172" w:rsidRDefault="00BB759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Nik, ……………………………………….…., ……..……….………….………............... (r)en </w:t>
      </w:r>
    </w:p>
    <w:p w14:paraId="13808F84" w14:textId="77777777" w:rsidR="00AC7172" w:rsidRDefault="00BB759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</w:rPr>
        <w:t>(partehartzailearen ama/aita/tutorea)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</w:rPr>
        <w:t>(partehartzailearen izena)</w:t>
      </w:r>
    </w:p>
    <w:p w14:paraId="460E6D15" w14:textId="1FBD97A1" w:rsidR="00AC7172" w:rsidRDefault="00BB7591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ama/aita/tutorea naizenak, BAIMENA ematen diot </w:t>
      </w:r>
      <w:proofErr w:type="spellStart"/>
      <w:r>
        <w:rPr>
          <w:rFonts w:ascii="Arial" w:eastAsia="Arial" w:hAnsi="Arial" w:cs="Arial"/>
          <w:sz w:val="24"/>
          <w:szCs w:val="24"/>
        </w:rPr>
        <w:t>nire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seme/</w:t>
      </w:r>
      <w:proofErr w:type="spellStart"/>
      <w:r>
        <w:rPr>
          <w:rFonts w:ascii="Arial" w:eastAsia="Arial" w:hAnsi="Arial" w:cs="Arial"/>
          <w:sz w:val="24"/>
          <w:szCs w:val="24"/>
        </w:rPr>
        <w:t>alabari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OÑATIKO </w:t>
      </w:r>
      <w:r w:rsidR="00CC69FE">
        <w:rPr>
          <w:rFonts w:ascii="Arial" w:eastAsia="Arial" w:hAnsi="Arial" w:cs="Arial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>. LABURMETRAI RALLYAN parte hartzeko.</w:t>
      </w:r>
    </w:p>
    <w:p w14:paraId="327B85F6" w14:textId="7983B2C2" w:rsidR="00AC7172" w:rsidRDefault="00BB7591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Jakinaren gainean nago eta </w:t>
      </w:r>
      <w:proofErr w:type="spellStart"/>
      <w:r>
        <w:rPr>
          <w:rFonts w:ascii="Arial" w:eastAsia="Arial" w:hAnsi="Arial" w:cs="Arial"/>
          <w:sz w:val="24"/>
          <w:szCs w:val="24"/>
        </w:rPr>
        <w:t>onartzen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dut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 </w:t>
      </w:r>
      <w:r w:rsidR="00CC69FE">
        <w:rPr>
          <w:rFonts w:ascii="Arial" w:eastAsia="Arial" w:hAnsi="Arial" w:cs="Arial"/>
          <w:sz w:val="24"/>
          <w:szCs w:val="24"/>
        </w:rPr>
        <w:t>16</w:t>
      </w:r>
      <w:proofErr w:type="gramEnd"/>
      <w:r>
        <w:rPr>
          <w:rFonts w:ascii="Arial" w:eastAsia="Arial" w:hAnsi="Arial" w:cs="Arial"/>
          <w:sz w:val="24"/>
          <w:szCs w:val="24"/>
        </w:rPr>
        <w:t>. Oñatiko Laburmetrai Rallyan parte hartzean nire seme alabaren irudiak grabatuko direla eta hauek Santa Ana antzokian eta sare sozialetan ikusgai egongo direla eta partekatuko direla.</w:t>
      </w:r>
    </w:p>
    <w:p w14:paraId="47CF0535" w14:textId="77777777" w:rsidR="00AC7172" w:rsidRDefault="00BB7591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Irudi hauek Oñatiko Laburmetrai Rallyaren etorkizuneko edizioetan edo beraien promozio lanetan erabili ahal izango direla onartzen dut. </w:t>
      </w:r>
    </w:p>
    <w:p w14:paraId="6C07B019" w14:textId="7081AD35" w:rsidR="00AC7172" w:rsidRDefault="00BB7591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Aitortzen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dut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CC69FE">
        <w:rPr>
          <w:rFonts w:ascii="Arial" w:eastAsia="Arial" w:hAnsi="Arial" w:cs="Arial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>.Oñatiko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Laburmetrai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Rallyko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arauak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irakurri ditudala eta berauekin ados nagoela.</w:t>
      </w:r>
    </w:p>
    <w:p w14:paraId="7DFB93DB" w14:textId="77777777" w:rsidR="00AC7172" w:rsidRDefault="00AC7172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</w:p>
    <w:p w14:paraId="3764449A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1CA88E28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09624F94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1B939957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086E5768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0C1BD81F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233EDE9A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3DEE7C68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0127800C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6367ECCD" w14:textId="77777777" w:rsidR="00AC7172" w:rsidRDefault="00BB759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Izpt.: ……………………………………..</w:t>
      </w:r>
    </w:p>
    <w:p w14:paraId="24F46744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4F2A6522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2876A37E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6A6ADFF4" w14:textId="357128A2" w:rsidR="00AC7172" w:rsidRDefault="00BB759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Oñatin, 202</w:t>
      </w:r>
      <w:r w:rsidR="00CC69FE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ko Azaroak </w:t>
      </w:r>
      <w:r w:rsidR="00CC69FE">
        <w:rPr>
          <w:rFonts w:ascii="Arial" w:eastAsia="Arial" w:hAnsi="Arial" w:cs="Arial"/>
          <w:sz w:val="24"/>
          <w:szCs w:val="24"/>
        </w:rPr>
        <w:t>8</w:t>
      </w:r>
    </w:p>
    <w:p w14:paraId="211E82E9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2A90F45F" w14:textId="77777777" w:rsidR="00AC7172" w:rsidRDefault="00AC7172">
      <w:pPr>
        <w:jc w:val="both"/>
        <w:rPr>
          <w:rFonts w:ascii="Arial" w:eastAsia="Arial" w:hAnsi="Arial" w:cs="Arial"/>
          <w:sz w:val="24"/>
          <w:szCs w:val="24"/>
        </w:rPr>
      </w:pPr>
    </w:p>
    <w:p w14:paraId="15FB9E2E" w14:textId="77777777" w:rsidR="00AC7172" w:rsidRDefault="00AC7172"/>
    <w:sectPr w:rsidR="00AC7172">
      <w:headerReference w:type="default" r:id="rId7"/>
      <w:footerReference w:type="default" r:id="rId8"/>
      <w:pgSz w:w="11906" w:h="16838"/>
      <w:pgMar w:top="2835" w:right="1134" w:bottom="851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5712A" w14:textId="77777777" w:rsidR="00BB7591" w:rsidRDefault="00BB7591">
      <w:r>
        <w:separator/>
      </w:r>
    </w:p>
  </w:endnote>
  <w:endnote w:type="continuationSeparator" w:id="0">
    <w:p w14:paraId="55D5A5F3" w14:textId="77777777" w:rsidR="00BB7591" w:rsidRDefault="00BB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D10929E-F632-4E94-AA40-3E26B8D57233}"/>
    <w:embedItalic r:id="rId2" w:fontKey="{0A8F3334-73C2-4C3D-A8CF-3063072711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charset w:val="00"/>
    <w:family w:val="auto"/>
    <w:pitch w:val="default"/>
    <w:embedRegular r:id="rId3" w:fontKey="{E0CFB751-48EC-430B-AF00-2EFF9D1DE4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F748B21-441D-4DD4-8B9E-93A10F2CF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76BC26-F489-437D-B7A7-1808EB04B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6FD2A" w14:textId="77777777" w:rsidR="00AC7172" w:rsidRDefault="00AC71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2BAB0332" w14:textId="77777777" w:rsidR="00AC7172" w:rsidRDefault="00AC71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8C8A6" w14:textId="77777777" w:rsidR="00BB7591" w:rsidRDefault="00BB7591">
      <w:r>
        <w:separator/>
      </w:r>
    </w:p>
  </w:footnote>
  <w:footnote w:type="continuationSeparator" w:id="0">
    <w:p w14:paraId="06D8354E" w14:textId="77777777" w:rsidR="00BB7591" w:rsidRDefault="00BB7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B1A5E" w14:textId="77777777" w:rsidR="00AC7172" w:rsidRDefault="00AC717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2"/>
      <w:tblW w:w="11625" w:type="dxa"/>
      <w:tblInd w:w="-993" w:type="dxa"/>
      <w:tblLayout w:type="fixed"/>
      <w:tblLook w:val="0000" w:firstRow="0" w:lastRow="0" w:firstColumn="0" w:lastColumn="0" w:noHBand="0" w:noVBand="0"/>
    </w:tblPr>
    <w:tblGrid>
      <w:gridCol w:w="2402"/>
      <w:gridCol w:w="2436"/>
      <w:gridCol w:w="2007"/>
      <w:gridCol w:w="4780"/>
    </w:tblGrid>
    <w:tr w:rsidR="00AC7172" w14:paraId="1004BE9B" w14:textId="77777777">
      <w:trPr>
        <w:trHeight w:val="1580"/>
      </w:trPr>
      <w:tc>
        <w:tcPr>
          <w:tcW w:w="2402" w:type="dxa"/>
          <w:vAlign w:val="center"/>
        </w:tcPr>
        <w:p w14:paraId="418F46DD" w14:textId="77777777" w:rsidR="00AC7172" w:rsidRDefault="00BB75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17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47203FA4" wp14:editId="3B364FD1">
                <wp:extent cx="1241425" cy="142748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1425" cy="1427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vAlign w:val="center"/>
        </w:tcPr>
        <w:p w14:paraId="309E75C5" w14:textId="77777777" w:rsidR="00AC7172" w:rsidRDefault="00AC71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17"/>
            <w:jc w:val="center"/>
            <w:rPr>
              <w:color w:val="000000"/>
            </w:rPr>
          </w:pPr>
        </w:p>
      </w:tc>
      <w:tc>
        <w:tcPr>
          <w:tcW w:w="2007" w:type="dxa"/>
          <w:vAlign w:val="center"/>
        </w:tcPr>
        <w:p w14:paraId="4A18E653" w14:textId="77777777" w:rsidR="00AC7172" w:rsidRDefault="00AC71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17"/>
            <w:jc w:val="center"/>
            <w:rPr>
              <w:rFonts w:ascii="Overlock" w:eastAsia="Overlock" w:hAnsi="Overlock" w:cs="Overlock"/>
              <w:color w:val="003366"/>
              <w:sz w:val="18"/>
              <w:szCs w:val="18"/>
            </w:rPr>
          </w:pPr>
        </w:p>
      </w:tc>
      <w:tc>
        <w:tcPr>
          <w:tcW w:w="4780" w:type="dxa"/>
        </w:tcPr>
        <w:p w14:paraId="3848DD3D" w14:textId="77777777" w:rsidR="00AC7172" w:rsidRDefault="00AC717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right"/>
            <w:rPr>
              <w:rFonts w:ascii="Calibri" w:eastAsia="Calibri" w:hAnsi="Calibri" w:cs="Calibri"/>
              <w:color w:val="000000"/>
              <w:sz w:val="18"/>
              <w:szCs w:val="18"/>
            </w:rPr>
          </w:pPr>
        </w:p>
        <w:p w14:paraId="5E5C33E4" w14:textId="77777777" w:rsidR="00AC7172" w:rsidRDefault="00AC717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right"/>
            <w:rPr>
              <w:rFonts w:ascii="Calibri" w:eastAsia="Calibri" w:hAnsi="Calibri" w:cs="Calibri"/>
              <w:color w:val="000000"/>
              <w:sz w:val="18"/>
              <w:szCs w:val="18"/>
            </w:rPr>
          </w:pPr>
        </w:p>
        <w:p w14:paraId="123F9DA7" w14:textId="77777777" w:rsidR="00AC7172" w:rsidRDefault="00BB75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17"/>
            <w:jc w:val="right"/>
            <w:rPr>
              <w:rFonts w:ascii="Calibri" w:eastAsia="Calibri" w:hAnsi="Calibri" w:cs="Calibri"/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Oñatiko </w:t>
          </w:r>
          <w:proofErr w:type="spellStart"/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laburmetrai</w:t>
          </w:r>
          <w:proofErr w:type="spellEnd"/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rallya</w:t>
          </w:r>
          <w:proofErr w:type="spellEnd"/>
        </w:p>
        <w:p w14:paraId="2D8FD1C2" w14:textId="77777777" w:rsidR="00AC7172" w:rsidRDefault="00BB75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17"/>
            <w:jc w:val="right"/>
            <w:rPr>
              <w:rFonts w:ascii="Calibri" w:eastAsia="Calibri" w:hAnsi="Calibri" w:cs="Calibri"/>
              <w:color w:val="000000"/>
              <w:sz w:val="18"/>
              <w:szCs w:val="18"/>
            </w:rPr>
          </w:pP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olr.antolakuntza@gmail.com</w:t>
          </w:r>
        </w:p>
        <w:p w14:paraId="016EBAE6" w14:textId="77777777" w:rsidR="00AC7172" w:rsidRDefault="00AC717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17"/>
            <w:jc w:val="center"/>
            <w:rPr>
              <w:color w:val="000000"/>
            </w:rPr>
          </w:pPr>
        </w:p>
      </w:tc>
    </w:tr>
  </w:tbl>
  <w:p w14:paraId="21110ADE" w14:textId="77777777" w:rsidR="00AC7172" w:rsidRDefault="00AC71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172"/>
    <w:rsid w:val="0003050F"/>
    <w:rsid w:val="00AC7172"/>
    <w:rsid w:val="00BB7591"/>
    <w:rsid w:val="00CC69FE"/>
    <w:rsid w:val="00E3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60C3"/>
  <w15:docId w15:val="{94C9F0EC-D15C-45B3-8BF6-BF39272C7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RAnZcSssSZ8xfah1DeG8h0i3w==">CgMxLjA4AHIhMTR3WDBRa2hmQXlRNTkyVVpZYTdMRmRoNTlPZUw0Q0hU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679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Akordagoitia</dc:creator>
  <cp:lastModifiedBy>María Akordagoitia</cp:lastModifiedBy>
  <cp:revision>2</cp:revision>
  <dcterms:created xsi:type="dcterms:W3CDTF">2025-11-07T09:42:00Z</dcterms:created>
  <dcterms:modified xsi:type="dcterms:W3CDTF">2025-11-07T09:42:00Z</dcterms:modified>
</cp:coreProperties>
</file>